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A42EAC" w:rsidRPr="00027E03" w14:paraId="219FBDAC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5B3734" w14:textId="77777777" w:rsidR="00A42EAC" w:rsidRPr="00027E03" w:rsidRDefault="00A42EAC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46616656" w14:textId="77777777" w:rsidR="00A42EAC" w:rsidRPr="00027E03" w:rsidRDefault="00A42EAC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A42EAC" w:rsidRPr="002140B4" w14:paraId="41EF57CC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83C3BD7" w14:textId="77777777" w:rsidR="00A42EAC" w:rsidRPr="002140B4" w:rsidRDefault="00A42EA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0DD5220B" w14:textId="77777777" w:rsidR="00A42EAC" w:rsidRPr="00102A72" w:rsidRDefault="00A42EA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:rsidR="00A42EAC" w:rsidRPr="00102A72" w:rsidRDefault="00A42EA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2140B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4EFD380E" w14:textId="77777777" w:rsidR="00A42EAC" w:rsidRPr="00027E03" w:rsidRDefault="00A42EAC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14:paraId="635C5603" w14:textId="77777777" w:rsidR="00A42EAC" w:rsidRPr="00102A72" w:rsidRDefault="00A42EA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:rsidR="00A42EAC" w:rsidRPr="00027E03" w:rsidRDefault="00A42EAC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:rsidR="00A42EAC" w:rsidRPr="00102A72" w:rsidRDefault="00A42EA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685CA4A1" w14:textId="77777777" w:rsidR="00A42EAC" w:rsidRPr="002140B4" w:rsidRDefault="00A42EA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14:paraId="452491C6" w14:textId="77777777" w:rsidR="00A42EAC" w:rsidRPr="002140B4" w:rsidRDefault="00A42EA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26F9383E" w14:textId="77777777" w:rsidR="00A42EAC" w:rsidRPr="002140B4" w:rsidRDefault="00A42EAC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   Cuota Número  </w:t>
            </w:r>
            <w:r w:rsidRPr="002140B4">
              <w:rPr>
                <w:rFonts w:ascii="Arial" w:hAnsi="Arial" w:cs="Arial"/>
                <w:bCs/>
                <w:szCs w:val="24"/>
              </w:rPr>
              <w:t xml:space="preserve"> 1</w:t>
            </w:r>
          </w:p>
        </w:tc>
      </w:tr>
      <w:tr w:rsidR="00A42EAC" w:rsidRPr="002140B4" w14:paraId="4DD70040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080C92" w14:textId="77777777" w:rsidR="00A42EAC" w:rsidRPr="002140B4" w:rsidRDefault="00A42EAC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2.ASPECTOS GENERALES DE CONTRATO Y SU EJECUCIÓN</w:t>
            </w:r>
          </w:p>
        </w:tc>
      </w:tr>
      <w:tr w:rsidR="00A42EAC" w:rsidRPr="002140B4" w14:paraId="1F67B58E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316E77" w14:textId="77777777" w:rsidR="00A42EAC" w:rsidRPr="002140B4" w:rsidRDefault="00A42EAC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Contrato No. </w:t>
            </w:r>
            <w:r w:rsidRPr="00514564">
              <w:rPr>
                <w:rFonts w:ascii="Arial" w:hAnsi="Arial" w:cs="Arial"/>
                <w:noProof/>
                <w:szCs w:val="24"/>
              </w:rPr>
              <w:t>4162.010.26.1.4239-2025</w:t>
            </w:r>
          </w:p>
        </w:tc>
      </w:tr>
      <w:tr w:rsidR="00A42EAC" w:rsidRPr="002140B4" w14:paraId="4A0471F4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8ACD8C2" w14:textId="77777777" w:rsidR="00A42EAC" w:rsidRPr="002140B4" w:rsidRDefault="00A42EAC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Nombre completo del contratista: </w:t>
            </w:r>
            <w:r w:rsidRPr="00514564">
              <w:rPr>
                <w:rFonts w:ascii="Arial" w:hAnsi="Arial" w:cs="Arial"/>
                <w:noProof/>
                <w:szCs w:val="24"/>
              </w:rPr>
              <w:t>HULDER ESCOBAR VELEZ</w:t>
            </w:r>
          </w:p>
        </w:tc>
      </w:tr>
      <w:tr w:rsidR="00A42EAC" w:rsidRPr="002140B4" w14:paraId="04D56593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947190" w14:textId="77777777" w:rsidR="00A42EAC" w:rsidRPr="002140B4" w:rsidRDefault="00A42EAC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Documento de identificación: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1.113.667.873</w:t>
            </w:r>
          </w:p>
        </w:tc>
      </w:tr>
      <w:tr w:rsidR="00A42EAC" w:rsidRPr="002140B4" w14:paraId="533FE8FC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A67E17" w14:textId="77777777" w:rsidR="00A42EAC" w:rsidRPr="002140B4" w:rsidRDefault="00A42EAC" w:rsidP="00362F6F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Nombre del supervisor: TOMAS GUTIERREZ MAÑOSCA</w:t>
            </w:r>
          </w:p>
        </w:tc>
      </w:tr>
      <w:tr w:rsidR="00A42EAC" w:rsidRPr="002140B4" w14:paraId="22984045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D9E0F7" w14:textId="77777777" w:rsidR="00A42EAC" w:rsidRPr="002140B4" w:rsidRDefault="00A42EAC" w:rsidP="007E0417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Organismo: SECRETARIA DEL DEPORTE Y LA RECREACION</w:t>
            </w:r>
          </w:p>
        </w:tc>
      </w:tr>
      <w:tr w:rsidR="00A42EAC" w:rsidRPr="002140B4" w14:paraId="30A69292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5E6570E" w14:textId="77777777" w:rsidR="00A42EAC" w:rsidRPr="002140B4" w:rsidRDefault="00A42EAC" w:rsidP="00D43DE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Objeto del contrato: </w:t>
            </w:r>
            <w:r w:rsidRPr="00514564">
              <w:rPr>
                <w:rFonts w:ascii="Arial" w:hAnsi="Arial" w:cs="Arial"/>
                <w:noProof/>
                <w:szCs w:val="24"/>
              </w:rPr>
              <w:t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 w:rsidR="00A42EAC" w:rsidRPr="002140B4" w14:paraId="39429A2D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151C6C1" w14:textId="77777777" w:rsidR="00A42EAC" w:rsidRPr="002140B4" w:rsidRDefault="00A42EAC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3.INFORME JURÍDICO</w:t>
            </w:r>
          </w:p>
        </w:tc>
      </w:tr>
      <w:tr w:rsidR="00A42EAC" w:rsidRPr="002140B4" w14:paraId="4F4DC51A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B2195CD" w14:textId="77777777" w:rsidR="00A42EAC" w:rsidRPr="002140B4" w:rsidRDefault="00A42EAC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Fecha de Inicio</w:t>
            </w:r>
          </w:p>
          <w:p w14:paraId="627CBC87" w14:textId="77777777" w:rsidR="00A42EAC" w:rsidRPr="002140B4" w:rsidRDefault="00A42EAC" w:rsidP="009D43AF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514564">
              <w:rPr>
                <w:rFonts w:ascii="Arial" w:hAnsi="Arial" w:cs="Arial"/>
                <w:noProof/>
                <w:szCs w:val="24"/>
              </w:rPr>
              <w:t>28/oct/2025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5965D3" w14:textId="77777777" w:rsidR="00A42EAC" w:rsidRDefault="00A42EAC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Fecha terminación</w:t>
            </w:r>
          </w:p>
          <w:p w14:paraId="0EA4473E" w14:textId="77777777" w:rsidR="00A42EAC" w:rsidRPr="00A42EAC" w:rsidRDefault="00A42EAC" w:rsidP="00A42EAC">
            <w:pPr>
              <w:tabs>
                <w:tab w:val="left" w:pos="1605"/>
              </w:tabs>
              <w:rPr>
                <w:rFonts w:ascii="Arial" w:hAnsi="Arial" w:cs="Arial"/>
                <w:sz w:val="24"/>
                <w:szCs w:val="24"/>
                <w:lang w:val="es-CO"/>
              </w:rPr>
            </w:pPr>
            <w:r>
              <w:rPr>
                <w:lang w:val="es-CO"/>
              </w:rPr>
              <w:tab/>
            </w:r>
            <w:r>
              <w:rPr>
                <w:rFonts w:ascii="Arial" w:hAnsi="Arial" w:cs="Arial"/>
                <w:sz w:val="24"/>
                <w:szCs w:val="24"/>
                <w:lang w:val="es-CO"/>
              </w:rPr>
              <w:t>07/nov</w:t>
            </w:r>
            <w:r w:rsidRPr="00A42EAC">
              <w:rPr>
                <w:rFonts w:ascii="Arial" w:hAnsi="Arial" w:cs="Arial"/>
                <w:sz w:val="24"/>
                <w:szCs w:val="24"/>
                <w:lang w:val="es-CO"/>
              </w:rPr>
              <w:t>/2025</w:t>
            </w:r>
          </w:p>
        </w:tc>
      </w:tr>
      <w:tr w:rsidR="00A42EAC" w:rsidRPr="002140B4" w14:paraId="17FEDB90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58F5D65" w14:textId="77777777" w:rsidR="00A42EAC" w:rsidRPr="002140B4" w:rsidRDefault="00A42EAC" w:rsidP="00382E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Modificación(es) al contrato: N/A</w:t>
            </w:r>
          </w:p>
        </w:tc>
      </w:tr>
      <w:tr w:rsidR="00A42EAC" w:rsidRPr="002140B4" w14:paraId="720B8861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739DE22" w14:textId="77777777" w:rsidR="00A42EAC" w:rsidRPr="002140B4" w:rsidRDefault="00A42EAC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Suspensión:  N/A</w:t>
            </w:r>
          </w:p>
        </w:tc>
      </w:tr>
      <w:tr w:rsidR="00A42EAC" w:rsidRPr="002140B4" w14:paraId="0DD0F17F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F7BDCC3" w14:textId="77777777" w:rsidR="00A42EAC" w:rsidRPr="002140B4" w:rsidRDefault="00A42EA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Reanudación: N/A</w:t>
            </w:r>
          </w:p>
        </w:tc>
      </w:tr>
      <w:tr w:rsidR="00A42EAC" w:rsidRPr="002140B4" w14:paraId="145C2CBD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3CD41A5" w14:textId="77777777" w:rsidR="00A42EAC" w:rsidRPr="002140B4" w:rsidRDefault="00A42EA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Cesión: N/A</w:t>
            </w:r>
          </w:p>
        </w:tc>
      </w:tr>
      <w:tr w:rsidR="00A42EAC" w:rsidRPr="002140B4" w14:paraId="6C982BCF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F2D0150" w14:textId="77777777" w:rsidR="00A42EAC" w:rsidRPr="002140B4" w:rsidRDefault="00A42EA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Terminación anticipada:  N/A</w:t>
            </w:r>
          </w:p>
        </w:tc>
      </w:tr>
      <w:tr w:rsidR="00A42EAC" w:rsidRPr="002140B4" w14:paraId="2E8A9738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D5848F" w14:textId="77777777" w:rsidR="00A42EAC" w:rsidRPr="002140B4" w:rsidRDefault="00A42EAC" w:rsidP="00CB3DF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2E4B2C34" w14:textId="77777777" w:rsidR="00A42EAC" w:rsidRPr="002140B4" w:rsidRDefault="00A42EAC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4.INFORME CONTABLE Y FINANCIERO</w:t>
            </w:r>
          </w:p>
          <w:p w14:paraId="14EBA0F5" w14:textId="77777777" w:rsidR="00A42EAC" w:rsidRPr="002140B4" w:rsidRDefault="00A42EAC" w:rsidP="00810AD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A42EAC" w:rsidRPr="002140B4" w14:paraId="13204A7A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5D80C5F" w14:textId="77777777" w:rsidR="00A42EAC" w:rsidRPr="002140B4" w:rsidRDefault="00A42EAC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514564">
              <w:rPr>
                <w:rFonts w:ascii="Arial" w:hAnsi="Arial" w:cs="Arial"/>
                <w:noProof/>
                <w:sz w:val="24"/>
                <w:szCs w:val="24"/>
              </w:rPr>
              <w:t>DOS MILLONES CIENTO OCHENTA Y CUATRO MIL PESOS M/CTE</w:t>
            </w:r>
            <w:r w:rsidRPr="002140B4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2.184.000</w:t>
            </w:r>
            <w:r w:rsidRPr="002140B4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1C5F67DD" w14:textId="77777777" w:rsidR="00A42EAC" w:rsidRPr="002140B4" w:rsidRDefault="00A42EAC" w:rsidP="00535DD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A42EAC" w:rsidRPr="002140B4" w14:paraId="1FD2EAF9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D5DED8" w14:textId="77777777" w:rsidR="00A42EAC" w:rsidRPr="002140B4" w:rsidRDefault="00A42EAC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Adición: N/A</w:t>
            </w:r>
          </w:p>
        </w:tc>
      </w:tr>
      <w:tr w:rsidR="00A42EAC" w:rsidRPr="002140B4" w14:paraId="34F2536D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8D1883" w14:textId="77777777" w:rsidR="00A42EAC" w:rsidRPr="002140B4" w:rsidRDefault="00A42EAC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Prórroga: </w:t>
            </w:r>
            <w:r w:rsidRPr="002140B4">
              <w:rPr>
                <w:rFonts w:ascii="Tahoma" w:hAnsi="Tahoma" w:cs="Tahoma"/>
                <w:szCs w:val="24"/>
              </w:rPr>
              <w:t>﻿</w:t>
            </w:r>
            <w:r w:rsidRPr="002140B4">
              <w:rPr>
                <w:rFonts w:ascii="Arial" w:hAnsi="Arial" w:cs="Arial"/>
                <w:szCs w:val="24"/>
              </w:rPr>
              <w:t>N/A</w:t>
            </w:r>
          </w:p>
        </w:tc>
      </w:tr>
      <w:tr w:rsidR="00A42EAC" w:rsidRPr="002140B4" w14:paraId="2C81834C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F773D8F" w14:textId="77777777" w:rsidR="00A42EAC" w:rsidRPr="002140B4" w:rsidRDefault="00A42EAC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lastRenderedPageBreak/>
              <w:t>Información para Retención en la fuente:</w:t>
            </w:r>
          </w:p>
        </w:tc>
      </w:tr>
      <w:tr w:rsidR="00A42EAC" w:rsidRPr="002140B4" w14:paraId="305F50D5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A42EAC" w:rsidRPr="002140B4" w14:paraId="6DFC460D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F96C71C" w14:textId="77777777" w:rsidR="00A42EAC" w:rsidRPr="002140B4" w:rsidRDefault="00A42EAC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14:paraId="56616878" w14:textId="77777777" w:rsidR="00A42EAC" w:rsidRPr="002140B4" w:rsidRDefault="00A42EAC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1F1A1A0" w14:textId="77777777" w:rsidR="00A42EAC" w:rsidRPr="002140B4" w:rsidRDefault="00A42EAC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DD275C1" w14:textId="77777777" w:rsidR="00A42EAC" w:rsidRPr="002140B4" w:rsidRDefault="00A42EAC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A42EAC" w:rsidRPr="002140B4" w14:paraId="471FAA97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21851DE" w14:textId="77777777" w:rsidR="00A42EAC" w:rsidRPr="002140B4" w:rsidRDefault="00A42EAC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A096FE9" w14:textId="77777777" w:rsidR="00A42EAC" w:rsidRPr="002140B4" w:rsidRDefault="00A42EAC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7173BAD" w14:textId="77777777" w:rsidR="00A42EAC" w:rsidRPr="002140B4" w:rsidRDefault="00A42EAC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14:paraId="31593A55" w14:textId="77777777" w:rsidR="00A42EAC" w:rsidRPr="002140B4" w:rsidRDefault="00A42EAC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A42EAC" w:rsidRPr="002140B4" w14:paraId="46C41D24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4E04949" w14:textId="77777777" w:rsidR="00A42EAC" w:rsidRPr="002140B4" w:rsidRDefault="00A42EAC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B68349C" w14:textId="77777777" w:rsidR="00A42EAC" w:rsidRPr="002140B4" w:rsidRDefault="00A42EAC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7B71C43" w14:textId="77777777" w:rsidR="00A42EAC" w:rsidRPr="002140B4" w:rsidRDefault="00A42EAC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14:paraId="6C9ED002" w14:textId="77777777" w:rsidR="00A42EAC" w:rsidRPr="002140B4" w:rsidRDefault="00A42EA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239EC614" w14:textId="77777777" w:rsidR="00A42EAC" w:rsidRPr="002140B4" w:rsidRDefault="00A42EA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1D21AFBB" w14:textId="77777777" w:rsidR="00A42EAC" w:rsidRPr="002140B4" w:rsidRDefault="00A42EA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A42EAC" w:rsidRPr="002140B4" w14:paraId="358036BA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3ACC22F" w14:textId="77777777" w:rsidR="00A42EAC" w:rsidRPr="002140B4" w:rsidRDefault="00A42EA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Información:</w:t>
            </w:r>
          </w:p>
          <w:p w14:paraId="25A277DE" w14:textId="77777777" w:rsidR="00A42EAC" w:rsidRPr="002140B4" w:rsidRDefault="00A42EA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64DD3D9D" w14:textId="77777777" w:rsidR="00A42EAC" w:rsidRPr="002140B4" w:rsidRDefault="00A42EA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A42EAC" w:rsidRPr="002140B4" w14:paraId="275C6088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6919232" w14:textId="77777777" w:rsidR="00A42EAC" w:rsidRPr="002140B4" w:rsidRDefault="00A42EAC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9A239B0" w14:textId="77777777" w:rsidR="00A42EAC" w:rsidRPr="002140B4" w:rsidRDefault="00A42EAC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F8C179E" w14:textId="77777777" w:rsidR="00A42EAC" w:rsidRPr="002140B4" w:rsidRDefault="00A42EAC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C72B37C" w14:textId="77777777" w:rsidR="00A42EAC" w:rsidRPr="002140B4" w:rsidRDefault="00A42EAC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A42EAC" w:rsidRPr="002140B4" w14:paraId="5DF94FF8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DF01BFF" w14:textId="77777777" w:rsidR="00A42EAC" w:rsidRPr="002140B4" w:rsidRDefault="00A42EAC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F6ED045" w14:textId="77777777" w:rsidR="00A42EAC" w:rsidRPr="002140B4" w:rsidRDefault="00A42EAC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938973E" w14:textId="77777777" w:rsidR="00A42EAC" w:rsidRPr="002140B4" w:rsidRDefault="00A42EAC" w:rsidP="002140B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B0F1DDD" w14:textId="77777777" w:rsidR="00A42EAC" w:rsidRPr="002140B4" w:rsidRDefault="00A42EAC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2140B4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 xml:space="preserve"> 0   </w:t>
                  </w:r>
                </w:p>
              </w:tc>
            </w:tr>
          </w:tbl>
          <w:p w14:paraId="407DCF23" w14:textId="77777777" w:rsidR="00A42EAC" w:rsidRPr="002140B4" w:rsidRDefault="00A42EA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A42EAC" w:rsidRPr="002140B4" w14:paraId="75E08D00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C03C37" w14:textId="77777777" w:rsidR="00A42EAC" w:rsidRPr="002140B4" w:rsidRDefault="00A42EAC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  <w:p w14:paraId="73D2B7C2" w14:textId="77777777" w:rsidR="00A42EAC" w:rsidRPr="002140B4" w:rsidRDefault="00A42EAC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:rsidR="00A42EAC" w:rsidRPr="002140B4" w14:paraId="3F8AD1D3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8E3F32" w14:textId="77777777" w:rsidR="00A42EAC" w:rsidRPr="002140B4" w:rsidRDefault="00A42EAC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1B474A" w14:textId="77777777" w:rsidR="00A42EAC" w:rsidRPr="002140B4" w:rsidRDefault="00A42EAC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A42EAC" w:rsidRPr="002140B4" w14:paraId="734D7640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BA073BA" w14:textId="77777777" w:rsidR="00A42EAC" w:rsidRPr="002140B4" w:rsidRDefault="00A42EAC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65848BDF" w14:textId="77777777" w:rsidR="00A42EAC" w:rsidRPr="002140B4" w:rsidRDefault="00A42EAC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8F6DA08" w14:textId="77777777" w:rsidR="00A42EAC" w:rsidRPr="002140B4" w:rsidRDefault="00A42EAC">
            <w:pPr>
              <w:rPr>
                <w:rFonts w:ascii="Arial" w:hAnsi="Arial" w:cs="Arial"/>
                <w:sz w:val="24"/>
                <w:szCs w:val="24"/>
              </w:rPr>
            </w:pPr>
          </w:p>
          <w:p w14:paraId="21172D97" w14:textId="77777777" w:rsidR="00A42EAC" w:rsidRPr="002140B4" w:rsidRDefault="00A42EAC" w:rsidP="00400AEC">
            <w:pPr>
              <w:tabs>
                <w:tab w:val="left" w:pos="2579"/>
              </w:tabs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No. Planilla: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A42EAC">
              <w:rPr>
                <w:rFonts w:ascii="Arial" w:hAnsi="Arial" w:cs="Arial"/>
                <w:sz w:val="24"/>
                <w:szCs w:val="24"/>
              </w:rPr>
              <w:t>1076265623</w:t>
            </w:r>
            <w:r w:rsidRPr="002140B4">
              <w:rPr>
                <w:rFonts w:ascii="Arial" w:hAnsi="Arial" w:cs="Arial"/>
                <w:color w:val="FF0000"/>
                <w:sz w:val="24"/>
                <w:szCs w:val="24"/>
              </w:rPr>
              <w:tab/>
            </w:r>
          </w:p>
          <w:p w14:paraId="113CB4AD" w14:textId="77777777" w:rsidR="00A42EAC" w:rsidRPr="002140B4" w:rsidRDefault="00A42EAC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No. PIN, Autorización, Referencia, Pago: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A42EAC">
              <w:rPr>
                <w:rFonts w:ascii="Arial" w:hAnsi="Arial" w:cs="Arial"/>
                <w:sz w:val="24"/>
                <w:szCs w:val="24"/>
              </w:rPr>
              <w:t>8823513194</w:t>
            </w:r>
          </w:p>
          <w:p w14:paraId="60EC1AE0" w14:textId="77777777" w:rsidR="00A42EAC" w:rsidRPr="002140B4" w:rsidRDefault="00A42EAC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 xml:space="preserve">Operador: </w:t>
            </w:r>
            <w:r>
              <w:rPr>
                <w:rFonts w:ascii="Arial" w:hAnsi="Arial" w:cs="Arial"/>
                <w:sz w:val="24"/>
                <w:szCs w:val="24"/>
              </w:rPr>
              <w:t>SIMPLE</w:t>
            </w:r>
          </w:p>
          <w:p w14:paraId="5CCFEEE5" w14:textId="77777777" w:rsidR="00A42EAC" w:rsidRPr="002140B4" w:rsidRDefault="00A42EAC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Fecha de Pago: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A42EAC">
              <w:rPr>
                <w:rFonts w:ascii="Arial" w:hAnsi="Arial" w:cs="Arial"/>
                <w:sz w:val="24"/>
                <w:szCs w:val="24"/>
              </w:rPr>
              <w:t>07/10/2025</w:t>
            </w:r>
          </w:p>
          <w:p w14:paraId="300CBA22" w14:textId="77777777" w:rsidR="00A42EAC" w:rsidRPr="002140B4" w:rsidRDefault="00A42EAC" w:rsidP="00D5537B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Periodo de pago de la seguridad social:</w:t>
            </w:r>
            <w:r>
              <w:rPr>
                <w:rFonts w:ascii="Arial" w:hAnsi="Arial" w:cs="Arial"/>
                <w:sz w:val="24"/>
                <w:szCs w:val="24"/>
              </w:rPr>
              <w:t xml:space="preserve"> SEPTIEMBRE 2025</w:t>
            </w:r>
          </w:p>
        </w:tc>
      </w:tr>
      <w:tr w:rsidR="00A42EAC" w:rsidRPr="002140B4" w14:paraId="0EAF94B0" w14:textId="77777777" w:rsidTr="00A42EAC">
        <w:trPr>
          <w:trHeight w:val="384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DBE7586" w14:textId="77777777" w:rsidR="00A42EAC" w:rsidRPr="002140B4" w:rsidRDefault="00A42EAC" w:rsidP="00A171D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Observaciones al informe financiero y contable</w:t>
            </w: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: </w:t>
            </w:r>
            <w:r w:rsidRPr="00036825">
              <w:rPr>
                <w:rFonts w:ascii="Arial" w:hAnsi="Arial" w:cs="Arial"/>
                <w:color w:val="000000"/>
                <w:sz w:val="24"/>
                <w:szCs w:val="24"/>
              </w:rPr>
              <w:t>El contratista adjunta s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eguridad social del mes de septiembre</w:t>
            </w:r>
            <w:r w:rsidRPr="00036825">
              <w:rPr>
                <w:rFonts w:ascii="Arial" w:hAnsi="Arial" w:cs="Arial"/>
                <w:color w:val="000000"/>
                <w:sz w:val="24"/>
                <w:szCs w:val="24"/>
              </w:rPr>
              <w:t xml:space="preserve"> de 2025 para el pago de esta cuenta, según decreto 1273 de 23/07/2018 que </w:t>
            </w:r>
            <w:r w:rsidRPr="0003682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permite efectuar la cancelación mes vencido de la seguridad social. Se compromete a pagar seguridad social correspondiente.</w:t>
            </w:r>
          </w:p>
        </w:tc>
      </w:tr>
      <w:tr w:rsidR="00A42EAC" w:rsidRPr="002140B4" w14:paraId="589356F0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E7D2EC" w14:textId="77777777" w:rsidR="00A42EAC" w:rsidRPr="002140B4" w:rsidRDefault="00A42EAC" w:rsidP="004560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lastRenderedPageBreak/>
              <w:t>5.INFORME TÉCNICO</w:t>
            </w:r>
          </w:p>
        </w:tc>
      </w:tr>
      <w:tr w:rsidR="00A42EAC" w:rsidRPr="002140B4" w14:paraId="7503B9C3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77B1FAA" w14:textId="77777777" w:rsidR="00A42EAC" w:rsidRPr="002140B4" w:rsidRDefault="00A42EAC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Concepto Supervisor:</w:t>
            </w:r>
          </w:p>
          <w:p w14:paraId="397A7FF8" w14:textId="77777777" w:rsidR="00A42EAC" w:rsidRPr="002140B4" w:rsidRDefault="00A42EAC" w:rsidP="008C2140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  <w:r w:rsidRPr="002140B4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514564">
              <w:rPr>
                <w:noProof/>
                <w:sz w:val="24"/>
                <w:szCs w:val="24"/>
              </w:rPr>
              <w:t>4162.010.26.1.4239-2025</w:t>
            </w:r>
          </w:p>
          <w:p w14:paraId="2B8C2450" w14:textId="77777777" w:rsidR="00A42EAC" w:rsidRPr="002140B4" w:rsidRDefault="00A42EAC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2140B4">
              <w:rPr>
                <w:sz w:val="24"/>
                <w:szCs w:val="24"/>
              </w:rPr>
              <w:t xml:space="preserve"> </w:t>
            </w:r>
          </w:p>
          <w:p w14:paraId="3A59D506" w14:textId="77777777" w:rsidR="00A42EAC" w:rsidRDefault="00A42EAC" w:rsidP="00D50A9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514564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1 Brindar apoyo en el desarrollo de actividades orientadas a la iniciación y formación deportiva en deportes urbanos y tendencias emergentes, dentro de las comunas y corregimientos gestionando acciones para la organización y desarrollo de las disciplinas s a traves de sesiones de clase y la dinamización de espacios que promuevan el aprendizaje, la integración, la participación de la población beneficiaria y el fortalecimiento de estas disciplinas.</w:t>
            </w:r>
          </w:p>
          <w:p w14:paraId="234E175B" w14:textId="77777777" w:rsidR="00A42EAC" w:rsidRDefault="00A42EAC" w:rsidP="00D50A9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05E2BF2D" w14:textId="77777777" w:rsidR="00A42EAC" w:rsidRPr="00A42EAC" w:rsidRDefault="00A42EAC" w:rsidP="00A42EA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A42EAC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El contratista apoyó en la realizacion de las jornadas de actividad fisica del Programa</w:t>
            </w:r>
          </w:p>
          <w:p w14:paraId="66CCCEE7" w14:textId="77777777" w:rsidR="00A42EAC" w:rsidRDefault="00A42EAC" w:rsidP="00A42EA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A42EAC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Activamente con los grupos 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en el corregimiento de felidia </w:t>
            </w:r>
            <w:r w:rsidRPr="00A42EAC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ac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tivando  las </w:t>
            </w:r>
            <w:r w:rsidRPr="00A42EAC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clases grupales con la población adulto joven y adulto mayor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en este territorio </w:t>
            </w:r>
            <w:r w:rsidRPr="00A42EAC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.</w:t>
            </w:r>
          </w:p>
          <w:p w14:paraId="5A2A5E8A" w14:textId="77777777" w:rsidR="00A42EAC" w:rsidRDefault="00A42EAC" w:rsidP="00D50A9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2679C02E" w14:textId="77777777" w:rsidR="00A42EAC" w:rsidRPr="00514564" w:rsidRDefault="00A42EAC" w:rsidP="00D50A9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27CE7BB4" w14:textId="77777777" w:rsidR="00A42EAC" w:rsidRDefault="00A42EAC" w:rsidP="00D50A9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514564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2.Brindar apoyo y garantízar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corregimientos.</w:t>
            </w:r>
          </w:p>
          <w:p w14:paraId="376C7DCF" w14:textId="77777777" w:rsidR="00A42EAC" w:rsidRDefault="00A42EAC" w:rsidP="00D50A9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58234ABC" w14:textId="77777777" w:rsidR="00A42EAC" w:rsidRDefault="00A42EAC" w:rsidP="00D50A9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El contratista brindó apoyo en la realización de las asistencias del grupo adulto mayor del corregimiento de felidia para luego ser consolidado en la plataforma sider</w:t>
            </w:r>
            <w:r w:rsidR="00BA718F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del programa activamente.</w:t>
            </w:r>
          </w:p>
          <w:p w14:paraId="5CF6F4A6" w14:textId="77777777" w:rsidR="00A42EAC" w:rsidRDefault="00A42EAC" w:rsidP="00D50A9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091462CB" w14:textId="77777777" w:rsidR="00A42EAC" w:rsidRDefault="00A42EAC" w:rsidP="00D50A9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6E1EBB18" w14:textId="77777777" w:rsidR="008A39E1" w:rsidRPr="00514564" w:rsidRDefault="008A39E1" w:rsidP="00D50A9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2BFC6E26" w14:textId="77777777" w:rsidR="00A42EAC" w:rsidRDefault="00A42EAC" w:rsidP="00D50A9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514564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3.Asistir o brindar apoyo en reuniones, capacitaciones o espacios formativos convocados por el área de Fomento, o que estén directamente relacionados con las funciones del cargo y el desarrollo del programa.</w:t>
            </w:r>
          </w:p>
          <w:p w14:paraId="0E1A66F9" w14:textId="77777777" w:rsidR="00A42EAC" w:rsidRDefault="00A42EAC" w:rsidP="00D50A9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25ED16A8" w14:textId="77777777" w:rsidR="00A42EAC" w:rsidRDefault="00A42EAC" w:rsidP="00D50A9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lastRenderedPageBreak/>
              <w:t xml:space="preserve">El contratista asistió a la mesa de trabajo citada por el coordinador </w:t>
            </w:r>
            <w:r w:rsidR="00BA718F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de cuentas de cobro para socializar las mismas para su realización y  entrega en los tiempos estipulados para este periodo </w:t>
            </w:r>
          </w:p>
          <w:p w14:paraId="138AE75A" w14:textId="77777777" w:rsidR="00A42EAC" w:rsidRPr="00514564" w:rsidRDefault="00A42EAC" w:rsidP="00D50A9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52DA23A3" w14:textId="77777777" w:rsidR="00A42EAC" w:rsidRDefault="00A42EAC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514564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4.Las demás relacionadas con el desarrollo del objeto contractual.</w:t>
            </w:r>
          </w:p>
          <w:p w14:paraId="15960A0C" w14:textId="77777777" w:rsidR="00BA718F" w:rsidRPr="002140B4" w:rsidRDefault="00BA718F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380C1C11" w14:textId="77777777" w:rsidR="00A42EAC" w:rsidRPr="002140B4" w:rsidRDefault="00BA718F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 El contratista realizó una actividad funcional y recreativa en el corregimiento la leonera vereda el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>pajui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  para socializar la oferta institucional del programa activamente </w:t>
            </w:r>
          </w:p>
          <w:p w14:paraId="439D8A5F" w14:textId="77777777" w:rsidR="00A42EAC" w:rsidRPr="002140B4" w:rsidRDefault="00A42EAC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0DD24252" w14:textId="77777777" w:rsidR="00A42EAC" w:rsidRPr="002140B4" w:rsidRDefault="00A42EAC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5646F52A" w14:textId="77777777" w:rsidR="00A42EAC" w:rsidRPr="002140B4" w:rsidRDefault="00A42EAC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2140B4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VERIFICACION</w:t>
            </w:r>
          </w:p>
          <w:p w14:paraId="7B3840FE" w14:textId="77777777" w:rsidR="00A42EAC" w:rsidRPr="002140B4" w:rsidRDefault="00A42EAC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38225054" w14:textId="77777777" w:rsidR="00A42EAC" w:rsidRPr="002140B4" w:rsidRDefault="00A42EAC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  <w:r w:rsidRPr="002140B4">
              <w:rPr>
                <w:rFonts w:eastAsiaTheme="minorHAnsi"/>
                <w:sz w:val="24"/>
                <w:szCs w:val="24"/>
                <w:lang w:val="es-CO"/>
              </w:rPr>
              <w:t xml:space="preserve">LAS EVIDENCIAS DE LO RELACIONADO SE ENCUENTRAN EN EL SIGUIENTE LINK: </w:t>
            </w:r>
            <w:hyperlink r:id="rId8" w:history="1">
              <w:r w:rsidR="0077518D" w:rsidRPr="0077518D">
                <w:rPr>
                  <w:rStyle w:val="Hipervnculo"/>
                  <w:rFonts w:eastAsiaTheme="minorHAnsi"/>
                  <w:sz w:val="24"/>
                  <w:szCs w:val="24"/>
                  <w:lang w:val="es-CO"/>
                </w:rPr>
                <w:t>https://drive.google.com/drive/folders/11VVuwZ9heGx7pVGgLplkJDBsG4Kwh-zD</w:t>
              </w:r>
            </w:hyperlink>
          </w:p>
          <w:p w14:paraId="17706A54" w14:textId="77777777" w:rsidR="00A42EAC" w:rsidRPr="002140B4" w:rsidRDefault="00A42EAC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</w:p>
          <w:p w14:paraId="4EABDAC0" w14:textId="77777777" w:rsidR="00A42EAC" w:rsidRDefault="00A42EAC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sz w:val="24"/>
                <w:szCs w:val="24"/>
              </w:rPr>
            </w:pPr>
          </w:p>
          <w:p w14:paraId="31F3E778" w14:textId="77777777" w:rsidR="00BA718F" w:rsidRPr="002140B4" w:rsidRDefault="00BA718F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sz w:val="24"/>
                <w:szCs w:val="24"/>
              </w:rPr>
            </w:pPr>
          </w:p>
        </w:tc>
      </w:tr>
      <w:tr w:rsidR="00A42EAC" w:rsidRPr="002140B4" w14:paraId="788C9C5E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AFA5F82" w14:textId="77777777" w:rsidR="00BA718F" w:rsidRPr="00BA718F" w:rsidRDefault="00A42EAC" w:rsidP="00BA718F">
            <w:pPr>
              <w:pStyle w:val="TableParagraph"/>
              <w:spacing w:line="271" w:lineRule="exact"/>
              <w:ind w:left="72" w:right="184"/>
              <w:rPr>
                <w:sz w:val="24"/>
                <w:szCs w:val="24"/>
                <w:lang w:val="es-CO"/>
              </w:rPr>
            </w:pPr>
            <w:r w:rsidRPr="002140B4">
              <w:rPr>
                <w:sz w:val="24"/>
                <w:szCs w:val="24"/>
              </w:rPr>
              <w:lastRenderedPageBreak/>
              <w:t xml:space="preserve">Recibo a Satisfacción de Servicios: </w:t>
            </w:r>
            <w:r w:rsidR="00BA718F" w:rsidRPr="00BA718F">
              <w:rPr>
                <w:sz w:val="24"/>
                <w:szCs w:val="24"/>
                <w:lang w:val="es-CO"/>
              </w:rPr>
              <w:t xml:space="preserve">Con la firma del presente informe se deja constancia del recibo a satisfacción por parte de la ALCALDÍA DE SANTIAGO DE CALI - SECRETARÍA DE DEPORTE Y LA RECREACION, de los servicios prestados pactados en el contrato No. </w:t>
            </w:r>
            <w:r w:rsidR="00BA718F" w:rsidRPr="00BA718F">
              <w:rPr>
                <w:sz w:val="24"/>
                <w:szCs w:val="24"/>
                <w:lang w:val="es-CO"/>
              </w:rPr>
              <w:fldChar w:fldCharType="begin"/>
            </w:r>
            <w:r w:rsidR="00BA718F" w:rsidRPr="00BA718F">
              <w:rPr>
                <w:sz w:val="24"/>
                <w:szCs w:val="24"/>
                <w:lang w:val="es-CO"/>
              </w:rPr>
              <w:instrText xml:space="preserve"> MERGEFIELD CONTRATO </w:instrText>
            </w:r>
            <w:r w:rsidR="00BA718F" w:rsidRPr="00BA718F">
              <w:rPr>
                <w:sz w:val="24"/>
                <w:szCs w:val="24"/>
                <w:lang w:val="es-CO"/>
              </w:rPr>
              <w:fldChar w:fldCharType="separate"/>
            </w:r>
            <w:r w:rsidR="00BA718F">
              <w:rPr>
                <w:sz w:val="24"/>
                <w:szCs w:val="24"/>
                <w:lang w:val="es-CO"/>
              </w:rPr>
              <w:t>4162.010.26.1.4239</w:t>
            </w:r>
            <w:r w:rsidR="00BA718F" w:rsidRPr="00BA718F">
              <w:rPr>
                <w:sz w:val="24"/>
                <w:szCs w:val="24"/>
                <w:lang w:val="es-CO"/>
              </w:rPr>
              <w:t>-2025</w:t>
            </w:r>
            <w:r w:rsidR="00BA718F" w:rsidRPr="00BA718F">
              <w:rPr>
                <w:sz w:val="24"/>
                <w:szCs w:val="24"/>
              </w:rPr>
              <w:fldChar w:fldCharType="end"/>
            </w:r>
          </w:p>
          <w:p w14:paraId="622EC6D5" w14:textId="77777777" w:rsidR="00A42EAC" w:rsidRDefault="00A42EAC" w:rsidP="00321A1C">
            <w:pPr>
              <w:pStyle w:val="TableParagraph"/>
              <w:spacing w:line="271" w:lineRule="exact"/>
              <w:ind w:left="72" w:right="184"/>
              <w:rPr>
                <w:sz w:val="24"/>
                <w:szCs w:val="24"/>
              </w:rPr>
            </w:pPr>
          </w:p>
          <w:p w14:paraId="378EB398" w14:textId="77777777" w:rsidR="00BA718F" w:rsidRPr="002140B4" w:rsidRDefault="00BA718F" w:rsidP="00321A1C">
            <w:pPr>
              <w:pStyle w:val="TableParagraph"/>
              <w:spacing w:line="271" w:lineRule="exact"/>
              <w:ind w:left="72" w:right="184"/>
              <w:rPr>
                <w:sz w:val="24"/>
                <w:szCs w:val="24"/>
              </w:rPr>
            </w:pPr>
          </w:p>
        </w:tc>
      </w:tr>
      <w:tr w:rsidR="00A42EAC" w:rsidRPr="002140B4" w14:paraId="66B12229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557AD4C" w14:textId="77777777" w:rsidR="00BA718F" w:rsidRPr="00BA718F" w:rsidRDefault="00A42EAC" w:rsidP="00BA718F">
            <w:pPr>
              <w:pStyle w:val="TableParagraph"/>
              <w:spacing w:before="130" w:line="265" w:lineRule="exact"/>
              <w:ind w:left="72"/>
              <w:rPr>
                <w:sz w:val="24"/>
                <w:szCs w:val="24"/>
                <w:lang w:val="es-CO"/>
              </w:rPr>
            </w:pPr>
            <w:r w:rsidRPr="002140B4">
              <w:rPr>
                <w:sz w:val="24"/>
                <w:szCs w:val="24"/>
              </w:rPr>
              <w:t xml:space="preserve">Constancia de Paz y Salvo: </w:t>
            </w:r>
            <w:r w:rsidR="00BA718F" w:rsidRPr="00BA718F">
              <w:rPr>
                <w:sz w:val="24"/>
                <w:szCs w:val="24"/>
                <w:lang w:val="es-CO"/>
              </w:rPr>
              <w:t>El contratista a la fecha del presente informe no posee a su cargo elementos devolutivos de propiedad de la ALCALDÍA DE SANTIAGO DE CALI -  SECRETARÍA DE DEPORTE Y LA RECREACION , que hayan sido entregados por este organismo para el desempeño de sus actividades.  Así mismo se encuentra a Paz y Salvo con el archivo de gestión documental y el sistema de gestión documental.</w:t>
            </w:r>
          </w:p>
          <w:p w14:paraId="4FA00CDB" w14:textId="77777777" w:rsidR="00A42EAC" w:rsidRDefault="00A42EAC" w:rsidP="00BA718F">
            <w:pPr>
              <w:pStyle w:val="TableParagraph"/>
              <w:spacing w:before="130" w:line="265" w:lineRule="exact"/>
              <w:rPr>
                <w:sz w:val="24"/>
                <w:szCs w:val="24"/>
              </w:rPr>
            </w:pPr>
          </w:p>
          <w:p w14:paraId="4A1A1C01" w14:textId="77777777" w:rsidR="00BA718F" w:rsidRPr="002140B4" w:rsidRDefault="00BA718F" w:rsidP="00BA718F">
            <w:pPr>
              <w:pStyle w:val="TableParagraph"/>
              <w:spacing w:before="130" w:line="265" w:lineRule="exact"/>
              <w:rPr>
                <w:sz w:val="24"/>
                <w:szCs w:val="24"/>
              </w:rPr>
            </w:pPr>
          </w:p>
        </w:tc>
      </w:tr>
      <w:tr w:rsidR="00A42EAC" w:rsidRPr="002140B4" w14:paraId="65A90BAE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47869E5" w14:textId="77777777" w:rsidR="00BA718F" w:rsidRPr="00BA718F" w:rsidRDefault="00A42EAC" w:rsidP="00BA718F">
            <w:pPr>
              <w:pStyle w:val="TableParagraph"/>
              <w:rPr>
                <w:sz w:val="24"/>
                <w:szCs w:val="24"/>
              </w:rPr>
            </w:pPr>
            <w:r w:rsidRPr="00BA718F">
              <w:rPr>
                <w:sz w:val="24"/>
                <w:szCs w:val="24"/>
              </w:rPr>
              <w:lastRenderedPageBreak/>
              <w:t>Observaciones al informe técnico:</w:t>
            </w:r>
            <w:r w:rsidR="00BA718F" w:rsidRPr="00BA718F">
              <w:rPr>
                <w:sz w:val="24"/>
                <w:szCs w:val="24"/>
              </w:rPr>
              <w:t xml:space="preserve">  Se hace entrega del informe de gestión de este contrato y del Back up.</w:t>
            </w:r>
          </w:p>
          <w:p w14:paraId="0A83385B" w14:textId="77777777" w:rsidR="00A42EAC" w:rsidRDefault="00A42EAC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6715BD71" w14:textId="77777777" w:rsidR="00BA718F" w:rsidRDefault="00BA718F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481195B5" w14:textId="77777777" w:rsidR="00BA718F" w:rsidRPr="002140B4" w:rsidRDefault="00BA718F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A42EAC" w:rsidRPr="002140B4" w14:paraId="6A372837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3204A1" w14:textId="77777777" w:rsidR="00A42EAC" w:rsidRPr="002140B4" w:rsidRDefault="00A42EAC" w:rsidP="00B92B8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16E855FA" w14:textId="77777777" w:rsidR="00A42EAC" w:rsidRPr="002140B4" w:rsidRDefault="00A42EAC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6.RECOMENDACIONES PARA EL CONTRATISTA</w:t>
            </w:r>
          </w:p>
        </w:tc>
      </w:tr>
      <w:tr w:rsidR="00A42EAC" w:rsidRPr="002140B4" w14:paraId="2AD4D82E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0EC25C" w14:textId="77777777" w:rsidR="00A42EAC" w:rsidRPr="002140B4" w:rsidRDefault="00A42EAC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  No se reporta recomendaciones para el presente período</w:t>
            </w:r>
          </w:p>
          <w:p w14:paraId="0E433158" w14:textId="77777777" w:rsidR="00A42EAC" w:rsidRPr="002140B4" w:rsidRDefault="00A42EAC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42C8C25A" w14:textId="77777777" w:rsidR="00A42EAC" w:rsidRPr="002140B4" w:rsidRDefault="00A42EAC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A42EAC" w:rsidRPr="002140B4" w14:paraId="48269E4A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2761C40" w14:textId="77777777" w:rsidR="00A42EAC" w:rsidRPr="002140B4" w:rsidRDefault="00A42EAC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7.FIRMAS RESPONSABLES</w:t>
            </w:r>
          </w:p>
        </w:tc>
      </w:tr>
      <w:tr w:rsidR="00A42EAC" w:rsidRPr="002140B4" w14:paraId="45741E5E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C934AF6" w14:textId="77777777" w:rsidR="00A42EAC" w:rsidRPr="002140B4" w:rsidRDefault="00A42EA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09AF7D30" w14:textId="77777777" w:rsidR="00A42EAC" w:rsidRPr="002140B4" w:rsidRDefault="00A42EAC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Cs w:val="24"/>
              </w:rPr>
            </w:pPr>
          </w:p>
          <w:p w14:paraId="2C62484C" w14:textId="77777777" w:rsidR="00A42EAC" w:rsidRPr="002140B4" w:rsidRDefault="00A42EAC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ab/>
            </w:r>
          </w:p>
          <w:p w14:paraId="517C4561" w14:textId="77777777" w:rsidR="00A42EAC" w:rsidRPr="002140B4" w:rsidRDefault="00A42EA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277E75CD" w14:textId="77777777" w:rsidR="00A42EAC" w:rsidRPr="002140B4" w:rsidRDefault="00A42EA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br/>
              <w:t xml:space="preserve">Nombre y firma del Supervisor </w:t>
            </w:r>
          </w:p>
          <w:p w14:paraId="397A11F7" w14:textId="77777777" w:rsidR="00A42EAC" w:rsidRPr="002140B4" w:rsidRDefault="00A42EA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TOMAS GUTIERREZ MAÑOSCA </w:t>
            </w:r>
          </w:p>
          <w:p w14:paraId="1B0FF811" w14:textId="77777777" w:rsidR="00A42EAC" w:rsidRPr="002140B4" w:rsidRDefault="00A42EA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7D396D33" wp14:editId="015823CF">
                      <wp:simplePos x="0" y="0"/>
                      <wp:positionH relativeFrom="column">
                        <wp:posOffset>3545841</wp:posOffset>
                      </wp:positionH>
                      <wp:positionV relativeFrom="paragraph">
                        <wp:posOffset>36195</wp:posOffset>
                      </wp:positionV>
                      <wp:extent cx="342900" cy="129540"/>
                      <wp:effectExtent l="38100" t="57150" r="38100" b="41910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42900" cy="129540"/>
                            </w14:xfrm>
                          </w14:contentPart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ECA3178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5pt;margin-top:2.15pt;width:28.35pt;height:11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">
                      <v:imagedata r:id="rId10" o:title=""/>
                    </v:shape>
                  </w:pict>
                </mc:Fallback>
              </mc:AlternateContent>
            </w:r>
            <w:r w:rsidRPr="002140B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491396D6" wp14:editId="2D580F1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66FD4826" id="Entrada de lápiz 11" o:spid="_x0000_s1026" type="#_x0000_t75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">
                      <v:imagedata r:id="rId12" o:title=""/>
                    </v:shape>
                  </w:pict>
                </mc:Fallback>
              </mc:AlternateContent>
            </w:r>
            <w:r w:rsidRPr="002140B4">
              <w:rPr>
                <w:rFonts w:ascii="Arial" w:hAnsi="Arial" w:cs="Arial"/>
                <w:szCs w:val="24"/>
              </w:rPr>
              <w:t>______________________________________</w:t>
            </w:r>
          </w:p>
          <w:p w14:paraId="4EAC54A7" w14:textId="77777777" w:rsidR="00A42EAC" w:rsidRPr="002140B4" w:rsidRDefault="00A42EA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Nombre y firma del Apoyo a la Supervisión (Incluir cuando aplique)</w:t>
            </w:r>
          </w:p>
          <w:p w14:paraId="44387883" w14:textId="77777777" w:rsidR="00A42EAC" w:rsidRPr="002140B4" w:rsidRDefault="00A42EAC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ab/>
            </w:r>
            <w:r w:rsidRPr="002140B4">
              <w:rPr>
                <w:rFonts w:ascii="Arial" w:hAnsi="Arial" w:cs="Arial"/>
                <w:szCs w:val="24"/>
              </w:rPr>
              <w:tab/>
            </w:r>
          </w:p>
        </w:tc>
      </w:tr>
      <w:tr w:rsidR="00A42EAC" w:rsidRPr="002140B4" w14:paraId="198A6848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2BDE1C1" w14:textId="77777777" w:rsidR="00A42EAC" w:rsidRPr="002140B4" w:rsidRDefault="00A42EAC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Fecha de suscripción del informe de supervisión: Distrito  de Santiago De Cali,</w:t>
            </w:r>
            <w:r w:rsidR="00BA718F">
              <w:rPr>
                <w:rFonts w:ascii="Arial" w:hAnsi="Arial" w:cs="Arial"/>
                <w:szCs w:val="24"/>
              </w:rPr>
              <w:t>07/nov</w:t>
            </w:r>
            <w:r w:rsidRPr="002140B4">
              <w:rPr>
                <w:rFonts w:ascii="Arial" w:hAnsi="Arial" w:cs="Arial"/>
                <w:szCs w:val="24"/>
              </w:rPr>
              <w:t>/2025</w:t>
            </w:r>
          </w:p>
        </w:tc>
      </w:tr>
    </w:tbl>
    <w:p w14:paraId="3464C3DA" w14:textId="77777777" w:rsidR="00A42EAC" w:rsidRDefault="00A42EAC" w:rsidP="003F3A44">
      <w:pPr>
        <w:rPr>
          <w:rFonts w:ascii="Arial" w:hAnsi="Arial" w:cs="Arial"/>
          <w:sz w:val="24"/>
          <w:szCs w:val="24"/>
        </w:rPr>
        <w:sectPr w:rsidR="00A42EAC" w:rsidSect="00A42EAC">
          <w:headerReference w:type="default" r:id="rId13"/>
          <w:footerReference w:type="default" r:id="rId14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18BA5A9D" w14:textId="77777777" w:rsidR="00A42EAC" w:rsidRPr="002140B4" w:rsidRDefault="00A42EAC" w:rsidP="003F3A44">
      <w:pPr>
        <w:rPr>
          <w:rFonts w:ascii="Arial" w:hAnsi="Arial" w:cs="Arial"/>
          <w:sz w:val="24"/>
          <w:szCs w:val="24"/>
        </w:rPr>
      </w:pPr>
    </w:p>
    <w:sectPr w:rsidR="00A42EAC" w:rsidRPr="002140B4" w:rsidSect="00A42EAC">
      <w:headerReference w:type="default" r:id="rId15"/>
      <w:footerReference w:type="default" r:id="rId16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AF691D" w14:textId="77777777" w:rsidR="00DB6398" w:rsidRDefault="00DB6398">
      <w:r>
        <w:separator/>
      </w:r>
    </w:p>
  </w:endnote>
  <w:endnote w:type="continuationSeparator" w:id="0">
    <w:p w14:paraId="1F7FE775" w14:textId="77777777" w:rsidR="00DB6398" w:rsidRDefault="00DB63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3CD0B6" w14:textId="77777777" w:rsidR="00A42EAC" w:rsidRDefault="00A42EAC">
    <w:pPr>
      <w:pStyle w:val="Piedepgina"/>
      <w:jc w:val="both"/>
      <w:rPr>
        <w:rFonts w:ascii="Arial" w:hAnsi="Arial" w:cs="Arial"/>
        <w:sz w:val="16"/>
        <w:szCs w:val="16"/>
      </w:rPr>
    </w:pPr>
  </w:p>
  <w:p w14:paraId="051F9AFB" w14:textId="77777777" w:rsidR="00A42EAC" w:rsidRDefault="00A42EAC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28893FE4" w14:textId="77777777" w:rsidR="00A42EAC" w:rsidRDefault="00A42EAC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77518D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77518D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85FC15" w14:textId="77777777" w:rsidR="004A0CF6" w:rsidRDefault="004A0CF6">
    <w:pPr>
      <w:pStyle w:val="Piedepgina"/>
      <w:jc w:val="both"/>
      <w:rPr>
        <w:rFonts w:ascii="Arial" w:hAnsi="Arial" w:cs="Arial"/>
        <w:sz w:val="16"/>
        <w:szCs w:val="16"/>
      </w:rPr>
    </w:pPr>
  </w:p>
  <w:p w14:paraId="6F24955B" w14:textId="77777777" w:rsidR="004A0CF6" w:rsidRDefault="004A0CF6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6982BB31" w14:textId="77777777" w:rsidR="004A0CF6" w:rsidRDefault="004A0CF6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BA718F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0B7A0F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D9DAB0" w14:textId="77777777" w:rsidR="00DB6398" w:rsidRDefault="00DB6398">
      <w:r>
        <w:rPr>
          <w:color w:val="000000"/>
        </w:rPr>
        <w:separator/>
      </w:r>
    </w:p>
  </w:footnote>
  <w:footnote w:type="continuationSeparator" w:id="0">
    <w:p w14:paraId="2F1CBB23" w14:textId="77777777" w:rsidR="00DB6398" w:rsidRDefault="00DB63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A42EAC" w14:paraId="118B7FD1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4644160" w14:textId="77777777" w:rsidR="00A42EAC" w:rsidRDefault="00A42EAC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552CE241" w14:textId="77777777" w:rsidR="00A42EAC" w:rsidRDefault="00A42EAC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35F0C469" w14:textId="77777777" w:rsidR="00A42EAC" w:rsidRPr="003F3A44" w:rsidRDefault="00A42EAC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70ABC017" w14:textId="77777777" w:rsidR="00A42EAC" w:rsidRDefault="00A42EAC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7F52B4B" w14:textId="77777777" w:rsidR="00A42EAC" w:rsidRDefault="00A42EAC">
          <w:pPr>
            <w:pStyle w:val="Encabezado"/>
            <w:jc w:val="center"/>
            <w:rPr>
              <w:rFonts w:ascii="Arial" w:hAnsi="Arial" w:cs="Arial"/>
            </w:rPr>
          </w:pPr>
        </w:p>
        <w:p w14:paraId="638A9650" w14:textId="77777777" w:rsidR="00A42EAC" w:rsidRPr="003F3A44" w:rsidRDefault="00A42EAC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56B5727F" w14:textId="77777777" w:rsidR="00A42EAC" w:rsidRPr="003F3A44" w:rsidRDefault="00A42EAC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09F66082" w14:textId="77777777" w:rsidR="00A42EAC" w:rsidRDefault="00A42EAC">
          <w:pPr>
            <w:pStyle w:val="Encabezado"/>
            <w:jc w:val="center"/>
            <w:rPr>
              <w:rFonts w:ascii="Arial" w:hAnsi="Arial" w:cs="Arial"/>
            </w:rPr>
          </w:pPr>
        </w:p>
        <w:p w14:paraId="4BE1240E" w14:textId="77777777" w:rsidR="00A42EAC" w:rsidRPr="003F3A44" w:rsidRDefault="00A42EAC">
          <w:pPr>
            <w:pStyle w:val="Encabezado"/>
            <w:jc w:val="center"/>
            <w:rPr>
              <w:rFonts w:ascii="Arial" w:hAnsi="Arial" w:cs="Arial"/>
            </w:rPr>
          </w:pPr>
        </w:p>
        <w:p w14:paraId="17311C35" w14:textId="77777777" w:rsidR="00A42EAC" w:rsidRPr="003F3A44" w:rsidRDefault="00A42EAC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5213DF0A" w14:textId="77777777" w:rsidR="00A42EAC" w:rsidRPr="003F3A44" w:rsidRDefault="00A42EAC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F606EE7" w14:textId="77777777" w:rsidR="00A42EAC" w:rsidRPr="003F3A44" w:rsidRDefault="00A42EAC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A42EAC" w14:paraId="042C0610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FB33DFB" w14:textId="77777777" w:rsidR="00A42EAC" w:rsidRDefault="00A42EAC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A5DA3D9" w14:textId="77777777" w:rsidR="00A42EAC" w:rsidRDefault="00A42EAC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5637142" w14:textId="77777777" w:rsidR="00A42EAC" w:rsidRDefault="00A42EAC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2FCB803" w14:textId="77777777" w:rsidR="00A42EAC" w:rsidRDefault="00A42EAC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27F1456B" w14:textId="77777777" w:rsidR="00A42EAC" w:rsidRDefault="00A42EAC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4A0CF6" w14:paraId="7209C5CB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E969904" w14:textId="77777777" w:rsidR="004A0CF6" w:rsidRDefault="004A0CF6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72791BEC" w14:textId="77777777" w:rsidR="004A0CF6" w:rsidRDefault="004A0CF6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2B31151C" w14:textId="77777777" w:rsidR="004A0CF6" w:rsidRPr="003F3A44" w:rsidRDefault="004A0CF6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1503AE10" w14:textId="77777777" w:rsidR="004A0CF6" w:rsidRDefault="004A0CF6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9395BF3" w14:textId="77777777" w:rsidR="004A0CF6" w:rsidRDefault="004A0CF6">
          <w:pPr>
            <w:pStyle w:val="Encabezado"/>
            <w:jc w:val="center"/>
            <w:rPr>
              <w:rFonts w:ascii="Arial" w:hAnsi="Arial" w:cs="Arial"/>
            </w:rPr>
          </w:pPr>
        </w:p>
        <w:p w14:paraId="388965B3" w14:textId="77777777" w:rsidR="004A0CF6" w:rsidRPr="003F3A44" w:rsidRDefault="004A0CF6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0A0F5780" w14:textId="77777777" w:rsidR="004A0CF6" w:rsidRPr="003F3A44" w:rsidRDefault="004A0CF6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099C8A51" w14:textId="77777777" w:rsidR="004A0CF6" w:rsidRDefault="004A0CF6">
          <w:pPr>
            <w:pStyle w:val="Encabezado"/>
            <w:jc w:val="center"/>
            <w:rPr>
              <w:rFonts w:ascii="Arial" w:hAnsi="Arial" w:cs="Arial"/>
            </w:rPr>
          </w:pPr>
        </w:p>
        <w:p w14:paraId="5572FD79" w14:textId="77777777" w:rsidR="004A0CF6" w:rsidRPr="003F3A44" w:rsidRDefault="004A0CF6">
          <w:pPr>
            <w:pStyle w:val="Encabezado"/>
            <w:jc w:val="center"/>
            <w:rPr>
              <w:rFonts w:ascii="Arial" w:hAnsi="Arial" w:cs="Arial"/>
            </w:rPr>
          </w:pPr>
        </w:p>
        <w:p w14:paraId="3772DFB4" w14:textId="77777777" w:rsidR="004A0CF6" w:rsidRPr="003F3A44" w:rsidRDefault="004A0CF6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4CFCC093" w14:textId="77777777" w:rsidR="004A0CF6" w:rsidRPr="003F3A44" w:rsidRDefault="004A0CF6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774AC7C" w14:textId="77777777" w:rsidR="004A0CF6" w:rsidRPr="003F3A44" w:rsidRDefault="004A0CF6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4A0CF6" w14:paraId="762A788F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BF5F826" w14:textId="77777777" w:rsidR="004A0CF6" w:rsidRDefault="004A0CF6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63DD04E" w14:textId="77777777" w:rsidR="004A0CF6" w:rsidRDefault="004A0CF6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C6CF59D" w14:textId="77777777" w:rsidR="004A0CF6" w:rsidRDefault="004A0CF6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B174121" w14:textId="77777777" w:rsidR="004A0CF6" w:rsidRDefault="004A0CF6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5660039A" w14:textId="77777777" w:rsidR="004A0CF6" w:rsidRDefault="004A0CF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1632007171">
    <w:abstractNumId w:val="2"/>
  </w:num>
  <w:num w:numId="2" w16cid:durableId="1081099326">
    <w:abstractNumId w:val="0"/>
  </w:num>
  <w:num w:numId="3" w16cid:durableId="16137029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4B1C"/>
    <w:rsid w:val="000101C2"/>
    <w:rsid w:val="00011CDD"/>
    <w:rsid w:val="00011D69"/>
    <w:rsid w:val="00012188"/>
    <w:rsid w:val="00016F3B"/>
    <w:rsid w:val="000202E5"/>
    <w:rsid w:val="000277DA"/>
    <w:rsid w:val="00027E03"/>
    <w:rsid w:val="000318F1"/>
    <w:rsid w:val="00050CDB"/>
    <w:rsid w:val="00052AB5"/>
    <w:rsid w:val="00054C4F"/>
    <w:rsid w:val="00057766"/>
    <w:rsid w:val="00057A18"/>
    <w:rsid w:val="000615A3"/>
    <w:rsid w:val="00071775"/>
    <w:rsid w:val="000766A9"/>
    <w:rsid w:val="00081E1C"/>
    <w:rsid w:val="000832A3"/>
    <w:rsid w:val="00085E6A"/>
    <w:rsid w:val="00087044"/>
    <w:rsid w:val="0009036B"/>
    <w:rsid w:val="000924F7"/>
    <w:rsid w:val="00095491"/>
    <w:rsid w:val="000A39F1"/>
    <w:rsid w:val="000B538A"/>
    <w:rsid w:val="000B7A0F"/>
    <w:rsid w:val="000C78A5"/>
    <w:rsid w:val="000C7F5A"/>
    <w:rsid w:val="000D5EE1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35FA6"/>
    <w:rsid w:val="00140FD6"/>
    <w:rsid w:val="001434FC"/>
    <w:rsid w:val="00156E9D"/>
    <w:rsid w:val="00157F70"/>
    <w:rsid w:val="0017033B"/>
    <w:rsid w:val="00172494"/>
    <w:rsid w:val="00175B40"/>
    <w:rsid w:val="00187062"/>
    <w:rsid w:val="00194300"/>
    <w:rsid w:val="00196FBF"/>
    <w:rsid w:val="001A2345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6B5C"/>
    <w:rsid w:val="001F75CD"/>
    <w:rsid w:val="00205A23"/>
    <w:rsid w:val="002139FF"/>
    <w:rsid w:val="002140B4"/>
    <w:rsid w:val="00216019"/>
    <w:rsid w:val="00217253"/>
    <w:rsid w:val="00223AD8"/>
    <w:rsid w:val="00233FB3"/>
    <w:rsid w:val="00243114"/>
    <w:rsid w:val="00244787"/>
    <w:rsid w:val="00254260"/>
    <w:rsid w:val="00256830"/>
    <w:rsid w:val="00256BA6"/>
    <w:rsid w:val="002635DD"/>
    <w:rsid w:val="00266AD2"/>
    <w:rsid w:val="00266B1D"/>
    <w:rsid w:val="002750F3"/>
    <w:rsid w:val="00285B64"/>
    <w:rsid w:val="002917AA"/>
    <w:rsid w:val="002A6839"/>
    <w:rsid w:val="002B1282"/>
    <w:rsid w:val="002B4E69"/>
    <w:rsid w:val="002C01C3"/>
    <w:rsid w:val="002C516B"/>
    <w:rsid w:val="002C53F5"/>
    <w:rsid w:val="002C66A4"/>
    <w:rsid w:val="002D1B51"/>
    <w:rsid w:val="002D1FD6"/>
    <w:rsid w:val="002D45BE"/>
    <w:rsid w:val="002E25F4"/>
    <w:rsid w:val="002E331C"/>
    <w:rsid w:val="002E469B"/>
    <w:rsid w:val="002E5BDE"/>
    <w:rsid w:val="002F4B21"/>
    <w:rsid w:val="00300E1C"/>
    <w:rsid w:val="00307697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A4D"/>
    <w:rsid w:val="00362F6F"/>
    <w:rsid w:val="0037399A"/>
    <w:rsid w:val="00382E94"/>
    <w:rsid w:val="003861A8"/>
    <w:rsid w:val="003941CB"/>
    <w:rsid w:val="003951F4"/>
    <w:rsid w:val="003A1AED"/>
    <w:rsid w:val="003A301C"/>
    <w:rsid w:val="003A5C41"/>
    <w:rsid w:val="003B0B4E"/>
    <w:rsid w:val="003B3138"/>
    <w:rsid w:val="003B4F2D"/>
    <w:rsid w:val="003C015D"/>
    <w:rsid w:val="003C3094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1A16"/>
    <w:rsid w:val="003F20B7"/>
    <w:rsid w:val="003F3A44"/>
    <w:rsid w:val="003F59FB"/>
    <w:rsid w:val="00400AEC"/>
    <w:rsid w:val="00403608"/>
    <w:rsid w:val="0040429F"/>
    <w:rsid w:val="0041500F"/>
    <w:rsid w:val="00417068"/>
    <w:rsid w:val="0043224F"/>
    <w:rsid w:val="00433A4B"/>
    <w:rsid w:val="004463F2"/>
    <w:rsid w:val="00454A6F"/>
    <w:rsid w:val="0045600C"/>
    <w:rsid w:val="00457B81"/>
    <w:rsid w:val="00460412"/>
    <w:rsid w:val="00462C87"/>
    <w:rsid w:val="00466D30"/>
    <w:rsid w:val="004672B9"/>
    <w:rsid w:val="00471737"/>
    <w:rsid w:val="00482F24"/>
    <w:rsid w:val="004858DF"/>
    <w:rsid w:val="00485CE8"/>
    <w:rsid w:val="00492DE3"/>
    <w:rsid w:val="004A0CF6"/>
    <w:rsid w:val="004B7B1F"/>
    <w:rsid w:val="004C2C2F"/>
    <w:rsid w:val="004C52FC"/>
    <w:rsid w:val="004C540C"/>
    <w:rsid w:val="004C7D42"/>
    <w:rsid w:val="004D0C1D"/>
    <w:rsid w:val="004D56DC"/>
    <w:rsid w:val="004D7DD2"/>
    <w:rsid w:val="004E51E8"/>
    <w:rsid w:val="004F11BF"/>
    <w:rsid w:val="004F1833"/>
    <w:rsid w:val="004F2E35"/>
    <w:rsid w:val="00503112"/>
    <w:rsid w:val="0050625A"/>
    <w:rsid w:val="005072F6"/>
    <w:rsid w:val="00512EFC"/>
    <w:rsid w:val="00516584"/>
    <w:rsid w:val="00521502"/>
    <w:rsid w:val="0052257B"/>
    <w:rsid w:val="00535DDF"/>
    <w:rsid w:val="0053645F"/>
    <w:rsid w:val="00541ADD"/>
    <w:rsid w:val="005447F1"/>
    <w:rsid w:val="00545EE5"/>
    <w:rsid w:val="00561B71"/>
    <w:rsid w:val="005649E8"/>
    <w:rsid w:val="00566A8B"/>
    <w:rsid w:val="005776F9"/>
    <w:rsid w:val="005802F4"/>
    <w:rsid w:val="00581A81"/>
    <w:rsid w:val="00587547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D7DEA"/>
    <w:rsid w:val="005E0107"/>
    <w:rsid w:val="005E254D"/>
    <w:rsid w:val="005E278A"/>
    <w:rsid w:val="005E29FF"/>
    <w:rsid w:val="005E58CE"/>
    <w:rsid w:val="005F27C9"/>
    <w:rsid w:val="0060175F"/>
    <w:rsid w:val="00605056"/>
    <w:rsid w:val="006132A6"/>
    <w:rsid w:val="00617B41"/>
    <w:rsid w:val="00617CE5"/>
    <w:rsid w:val="006224F1"/>
    <w:rsid w:val="00623ADC"/>
    <w:rsid w:val="006279DD"/>
    <w:rsid w:val="006307D2"/>
    <w:rsid w:val="0063317E"/>
    <w:rsid w:val="00643BD3"/>
    <w:rsid w:val="006541FE"/>
    <w:rsid w:val="00660CC9"/>
    <w:rsid w:val="006638D7"/>
    <w:rsid w:val="00667491"/>
    <w:rsid w:val="00673C49"/>
    <w:rsid w:val="0067690B"/>
    <w:rsid w:val="00681024"/>
    <w:rsid w:val="00682FEA"/>
    <w:rsid w:val="006913E6"/>
    <w:rsid w:val="0069145E"/>
    <w:rsid w:val="006A0413"/>
    <w:rsid w:val="006A445C"/>
    <w:rsid w:val="006A451C"/>
    <w:rsid w:val="006A530A"/>
    <w:rsid w:val="006A545D"/>
    <w:rsid w:val="006A5F17"/>
    <w:rsid w:val="006A646B"/>
    <w:rsid w:val="006B2156"/>
    <w:rsid w:val="006C6922"/>
    <w:rsid w:val="006D1C83"/>
    <w:rsid w:val="006E0133"/>
    <w:rsid w:val="006E055F"/>
    <w:rsid w:val="006F4474"/>
    <w:rsid w:val="006F66CA"/>
    <w:rsid w:val="006F7416"/>
    <w:rsid w:val="00700681"/>
    <w:rsid w:val="0071504E"/>
    <w:rsid w:val="00715CBD"/>
    <w:rsid w:val="0071632B"/>
    <w:rsid w:val="00722560"/>
    <w:rsid w:val="00731D48"/>
    <w:rsid w:val="007323B6"/>
    <w:rsid w:val="0073550B"/>
    <w:rsid w:val="00736BB5"/>
    <w:rsid w:val="00742A77"/>
    <w:rsid w:val="00756023"/>
    <w:rsid w:val="007560E0"/>
    <w:rsid w:val="007609C9"/>
    <w:rsid w:val="0076410B"/>
    <w:rsid w:val="0077518D"/>
    <w:rsid w:val="00784B1C"/>
    <w:rsid w:val="00795936"/>
    <w:rsid w:val="00795CAE"/>
    <w:rsid w:val="007A19EC"/>
    <w:rsid w:val="007C6A55"/>
    <w:rsid w:val="007C7AC3"/>
    <w:rsid w:val="007D2727"/>
    <w:rsid w:val="007E0417"/>
    <w:rsid w:val="007E0C76"/>
    <w:rsid w:val="007E1CA6"/>
    <w:rsid w:val="008033AD"/>
    <w:rsid w:val="00810ADA"/>
    <w:rsid w:val="008112EC"/>
    <w:rsid w:val="00811C42"/>
    <w:rsid w:val="00814952"/>
    <w:rsid w:val="00820CC9"/>
    <w:rsid w:val="008218EA"/>
    <w:rsid w:val="008234DC"/>
    <w:rsid w:val="00825657"/>
    <w:rsid w:val="00834C06"/>
    <w:rsid w:val="00835CAD"/>
    <w:rsid w:val="00843D3E"/>
    <w:rsid w:val="00844817"/>
    <w:rsid w:val="008A39E1"/>
    <w:rsid w:val="008A44F5"/>
    <w:rsid w:val="008A4976"/>
    <w:rsid w:val="008C1738"/>
    <w:rsid w:val="008C2140"/>
    <w:rsid w:val="008D7D79"/>
    <w:rsid w:val="008E4486"/>
    <w:rsid w:val="008E4AA2"/>
    <w:rsid w:val="008F33D8"/>
    <w:rsid w:val="00906E15"/>
    <w:rsid w:val="00914660"/>
    <w:rsid w:val="0091721C"/>
    <w:rsid w:val="00925E13"/>
    <w:rsid w:val="00930C31"/>
    <w:rsid w:val="00931506"/>
    <w:rsid w:val="009375BD"/>
    <w:rsid w:val="00950743"/>
    <w:rsid w:val="0095312F"/>
    <w:rsid w:val="00963F0D"/>
    <w:rsid w:val="009657C4"/>
    <w:rsid w:val="00970C8A"/>
    <w:rsid w:val="009731A1"/>
    <w:rsid w:val="00974924"/>
    <w:rsid w:val="0097771B"/>
    <w:rsid w:val="00990EB0"/>
    <w:rsid w:val="0099341C"/>
    <w:rsid w:val="00996E4E"/>
    <w:rsid w:val="009B755A"/>
    <w:rsid w:val="009B7E79"/>
    <w:rsid w:val="009C32D1"/>
    <w:rsid w:val="009D43AF"/>
    <w:rsid w:val="009D5392"/>
    <w:rsid w:val="009D6C7B"/>
    <w:rsid w:val="009E44D6"/>
    <w:rsid w:val="009F1FFC"/>
    <w:rsid w:val="009F2DA6"/>
    <w:rsid w:val="009F41C6"/>
    <w:rsid w:val="009F461F"/>
    <w:rsid w:val="009F796B"/>
    <w:rsid w:val="00A026C8"/>
    <w:rsid w:val="00A047C5"/>
    <w:rsid w:val="00A04C2D"/>
    <w:rsid w:val="00A10065"/>
    <w:rsid w:val="00A101E1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2EAC"/>
    <w:rsid w:val="00A432D8"/>
    <w:rsid w:val="00A45D10"/>
    <w:rsid w:val="00A4683F"/>
    <w:rsid w:val="00A565BF"/>
    <w:rsid w:val="00A57768"/>
    <w:rsid w:val="00A65BC4"/>
    <w:rsid w:val="00A66BBA"/>
    <w:rsid w:val="00A74105"/>
    <w:rsid w:val="00A74EAD"/>
    <w:rsid w:val="00A865BA"/>
    <w:rsid w:val="00AA1250"/>
    <w:rsid w:val="00AA4624"/>
    <w:rsid w:val="00AA5AFA"/>
    <w:rsid w:val="00AB1D46"/>
    <w:rsid w:val="00AB7E54"/>
    <w:rsid w:val="00AC0319"/>
    <w:rsid w:val="00AC360D"/>
    <w:rsid w:val="00AD535C"/>
    <w:rsid w:val="00AE07AC"/>
    <w:rsid w:val="00AE2055"/>
    <w:rsid w:val="00AE3185"/>
    <w:rsid w:val="00B04021"/>
    <w:rsid w:val="00B117A3"/>
    <w:rsid w:val="00B11E68"/>
    <w:rsid w:val="00B215CF"/>
    <w:rsid w:val="00B265BF"/>
    <w:rsid w:val="00B31D63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1164"/>
    <w:rsid w:val="00BA2251"/>
    <w:rsid w:val="00BA718F"/>
    <w:rsid w:val="00BA7C8B"/>
    <w:rsid w:val="00BB4F10"/>
    <w:rsid w:val="00BB5268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05F3"/>
    <w:rsid w:val="00C155FC"/>
    <w:rsid w:val="00C16007"/>
    <w:rsid w:val="00C16C2B"/>
    <w:rsid w:val="00C22D9D"/>
    <w:rsid w:val="00C23D54"/>
    <w:rsid w:val="00C24789"/>
    <w:rsid w:val="00C306EF"/>
    <w:rsid w:val="00C34601"/>
    <w:rsid w:val="00C35E72"/>
    <w:rsid w:val="00C37333"/>
    <w:rsid w:val="00C37FBE"/>
    <w:rsid w:val="00C4313A"/>
    <w:rsid w:val="00C43C7F"/>
    <w:rsid w:val="00C44DBB"/>
    <w:rsid w:val="00C45709"/>
    <w:rsid w:val="00C47AD6"/>
    <w:rsid w:val="00C50AC2"/>
    <w:rsid w:val="00C5175E"/>
    <w:rsid w:val="00C53907"/>
    <w:rsid w:val="00C54F6D"/>
    <w:rsid w:val="00C573A2"/>
    <w:rsid w:val="00C614E9"/>
    <w:rsid w:val="00C62D93"/>
    <w:rsid w:val="00C648C5"/>
    <w:rsid w:val="00C663E5"/>
    <w:rsid w:val="00C66A72"/>
    <w:rsid w:val="00C67446"/>
    <w:rsid w:val="00C75BFE"/>
    <w:rsid w:val="00C77306"/>
    <w:rsid w:val="00C85470"/>
    <w:rsid w:val="00C903A4"/>
    <w:rsid w:val="00C9288C"/>
    <w:rsid w:val="00C9415F"/>
    <w:rsid w:val="00C97542"/>
    <w:rsid w:val="00CA2B06"/>
    <w:rsid w:val="00CA60E5"/>
    <w:rsid w:val="00CB3DAB"/>
    <w:rsid w:val="00CB3DFC"/>
    <w:rsid w:val="00CC4B90"/>
    <w:rsid w:val="00CD056E"/>
    <w:rsid w:val="00CD4B3D"/>
    <w:rsid w:val="00CE3F65"/>
    <w:rsid w:val="00CE73FB"/>
    <w:rsid w:val="00CF301C"/>
    <w:rsid w:val="00D02C90"/>
    <w:rsid w:val="00D02F1A"/>
    <w:rsid w:val="00D07172"/>
    <w:rsid w:val="00D161B4"/>
    <w:rsid w:val="00D23A01"/>
    <w:rsid w:val="00D2504F"/>
    <w:rsid w:val="00D25E30"/>
    <w:rsid w:val="00D2602A"/>
    <w:rsid w:val="00D32FF3"/>
    <w:rsid w:val="00D43DE2"/>
    <w:rsid w:val="00D50A9A"/>
    <w:rsid w:val="00D5455D"/>
    <w:rsid w:val="00D5537B"/>
    <w:rsid w:val="00D60FAD"/>
    <w:rsid w:val="00D663D0"/>
    <w:rsid w:val="00D76F99"/>
    <w:rsid w:val="00D77952"/>
    <w:rsid w:val="00D846A7"/>
    <w:rsid w:val="00D929DD"/>
    <w:rsid w:val="00D94702"/>
    <w:rsid w:val="00DA28E8"/>
    <w:rsid w:val="00DB6398"/>
    <w:rsid w:val="00DB69A6"/>
    <w:rsid w:val="00DC525A"/>
    <w:rsid w:val="00DD05B1"/>
    <w:rsid w:val="00DD7746"/>
    <w:rsid w:val="00DE216D"/>
    <w:rsid w:val="00DE4F45"/>
    <w:rsid w:val="00DE5DC2"/>
    <w:rsid w:val="00DE6EA3"/>
    <w:rsid w:val="00DF4AD2"/>
    <w:rsid w:val="00E13902"/>
    <w:rsid w:val="00E14F64"/>
    <w:rsid w:val="00E20584"/>
    <w:rsid w:val="00E22EAB"/>
    <w:rsid w:val="00E26007"/>
    <w:rsid w:val="00E321CE"/>
    <w:rsid w:val="00E355CD"/>
    <w:rsid w:val="00E455C2"/>
    <w:rsid w:val="00E51C39"/>
    <w:rsid w:val="00E552B2"/>
    <w:rsid w:val="00E70F77"/>
    <w:rsid w:val="00E72E06"/>
    <w:rsid w:val="00E7356B"/>
    <w:rsid w:val="00E75CF8"/>
    <w:rsid w:val="00E75D9D"/>
    <w:rsid w:val="00E77540"/>
    <w:rsid w:val="00E827F6"/>
    <w:rsid w:val="00E836E7"/>
    <w:rsid w:val="00E932E2"/>
    <w:rsid w:val="00E93C28"/>
    <w:rsid w:val="00E952FD"/>
    <w:rsid w:val="00E95548"/>
    <w:rsid w:val="00E97213"/>
    <w:rsid w:val="00EA3EE9"/>
    <w:rsid w:val="00EA68BC"/>
    <w:rsid w:val="00EB0C7D"/>
    <w:rsid w:val="00EB2E69"/>
    <w:rsid w:val="00EB45F7"/>
    <w:rsid w:val="00EC27A7"/>
    <w:rsid w:val="00EC29E5"/>
    <w:rsid w:val="00ED46EB"/>
    <w:rsid w:val="00EE1286"/>
    <w:rsid w:val="00EE2706"/>
    <w:rsid w:val="00EE5695"/>
    <w:rsid w:val="00EF40B7"/>
    <w:rsid w:val="00F001AA"/>
    <w:rsid w:val="00F01529"/>
    <w:rsid w:val="00F02DC3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51F"/>
    <w:rsid w:val="00F93861"/>
    <w:rsid w:val="00F97E61"/>
    <w:rsid w:val="00FB09BD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7D6E3B"/>
  <w15:docId w15:val="{6FF7C8B0-D97F-488F-A75D-EF9F1FFAA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1VVuwZ9heGx7pVGgLplkJDBsG4Kwh-zD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2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customXml" Target="ink/ink1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18 274 24575,'-6'4'0,"1"1"0,1 4 0,2-1 0,1-1 0,1 0 0,0-1 0,1-1 0,1-2 0,2-1 0,0-2 0,3 0 0,1 0 0,1 0 0,0-1 0,0-1 0,1-5 0,-1-3 0,1-3 0,0-4 0,-1-1 0,-1 1 0,-4 3 0,-2 7 0,-1 6 0,-3 4 0,-2 6 0,1 3 0,0 1 0,1 2 0,2 1 0,0-1 0,0 0 0,1-3 0,3-1 0,1-3 0,4-3 0,0-2 0,-1-3 0,0-5 0,1-7 0,2-8 0,1-6 0,0 2 0,-1 3 0,-2 9 0,-5 7 0,0 5 0,-2 6 0,2 4 0,2 4 0,3 4 0,1 0 0,0 0 0,0-5 0,0-4 0,-1-4 0,1-6 0,0-12 0,0-10 0,2-9 0,-2-1 0,-3 7 0,-2 10 0,-4 10 0,-1 6 0,0 5 0,0 0 0,0 4 0,0 2 0,0 0 0,0-1 0,0-1 0,0-4 0,0-5 0,0-9 0,0-11 0,0-11 0,0-6 0,0 0 0,2 5 0,2 6 0,5 7 0,3 7 0,2 3 0,1 4 0,1 2 0,0 2 0,1 1 0,-1 0 0,-3 1 0,-3 1 0,-2 5 0,-4 2 0,-1 5 0,-2 1 0,-1 1 0,0 0 0,-2 0 0,-4 2 0,-7 0 0,-4-3 0,-4-2 0,0-2 0,-2-2 0,1-2 0,0-1 0,4-2 0,5-3 0,3 0 0,3-2 0,4-2 0,2-3 0,1-3 0,0-2 0,1 1 0,6 2 0,4 4 0,8 3 0,3 1 0,2 0 0,0 0 0,-3 1 0,-2 3 0,-4 2 0,-1 2 0,-5 0 0,-3 1 0,-1 2 0,-2 0 0,-2 3 0,0-1 0,-1 0 0,-2 1 0,-5-1 0,-4-2 0,-5 1 0,-4-4 0,-6-3 0,-6-2 0,-5-2 0,0-4 0,5-6 0,8-3 0,11-4 0,8 1 0,3 3 0,3 1 0,6 5 0,9 1 0,11 3 0,8 2 0,3 0 0,2 0 0,-3 2 0,1 1 0,-7 2 0,-6 1 0,-7-2 0,-5-1 0,-5-1 0,-1-1 0,-3 0 0,-1 1 0,-2-1 0,-2 3 0,-1 1 0,0 3 0,1 1 0,0 0 0,1 0 0,0-4 0,3 0 0,2-5 0,4-5 0,5-9 0,0-7 0,1-3 0,-4 2 0,-6 7 0,-2 3 0,-3 7 0,-2 5 0,-2 6 0,-1 6 0,0 2 0,1-1 0,3 0 0,1-1 0,0-1 0,0-1 0,0-2 0,1-1 0,3-4 0,3-1 0,1-5 0,1-6 0,2-11 0,0-8 0,0-4 0,-1 5 0,-4 11 0,-4 10 0,-4 10 0,0 8 0,1-1 0,1 0 0,0-3 0,1-2 0,1-3 0,3-1 0,1-2 0,1-4 0,0-4 0,2-3 0,-1-2 0,1 1 0,-3 6 0,-2 10 0,-2 6 0,1 5 0,0 1 0,2-1 0,0-3 0,1-3 0,1-4 0,0-3 0,1-2 0,0 0 0,4-2 0,-1-2 0,2-1 0,-1 0 0,-2 1 0,0 4 0,-1 0 0,0 0 0,-2 4 0,-1 1 0,-2 3 0,-2 1 0,-1 0 0,0 1 0,-1 1 0,0-1 0,0-1 0,0-3 0,0-1 0,0-1 0,0-4 0,0 1 0,0-2 0</inkml:trace>
  <inkml:trace contextRef="#ctx0" brushRef="#br0" timeOffset="1149">844 1 24575,'-8'0'0,"-1"2"0,-4 3 0,-2 4 0,1 2 0,4 0 0,3-1 0,1-1 0,0-1 0,2 1 0,1-2 0,0 0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8F73C7C-D7D4-4E2C-B701-FAF70E39E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5</Pages>
  <Words>813</Words>
  <Characters>4679</Characters>
  <Application>Microsoft Office Word</Application>
  <DocSecurity>0</DocSecurity>
  <Lines>169</Lines>
  <Paragraphs>76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Cristian Fabian Campo Torres</cp:lastModifiedBy>
  <cp:revision>3</cp:revision>
  <cp:lastPrinted>2025-11-16T03:36:00Z</cp:lastPrinted>
  <dcterms:created xsi:type="dcterms:W3CDTF">2025-11-16T02:48:00Z</dcterms:created>
  <dcterms:modified xsi:type="dcterms:W3CDTF">2025-11-18T17:49:00Z</dcterms:modified>
</cp:coreProperties>
</file>